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F8CA9" w14:textId="20CF15B8" w:rsidR="00B62711" w:rsidRDefault="000D4214" w:rsidP="006E523E">
      <w:pPr>
        <w:pStyle w:val="ListParagraph"/>
        <w:spacing w:after="0" w:line="276" w:lineRule="auto"/>
        <w:ind w:left="0"/>
        <w:jc w:val="center"/>
        <w:rPr>
          <w:rFonts w:ascii="Times New Roman" w:hAnsi="Times New Roman"/>
          <w:b/>
          <w:color w:val="2E74B5"/>
          <w:sz w:val="24"/>
          <w:szCs w:val="24"/>
        </w:rPr>
      </w:pPr>
      <w:r>
        <w:rPr>
          <w:rFonts w:ascii="Times New Roman" w:hAnsi="Times New Roman"/>
          <w:b/>
          <w:color w:val="2E74B5"/>
          <w:sz w:val="24"/>
          <w:szCs w:val="24"/>
        </w:rPr>
        <w:t>FORMULAR P</w:t>
      </w:r>
      <w:r w:rsidR="00E635D7">
        <w:rPr>
          <w:rFonts w:ascii="Times New Roman" w:hAnsi="Times New Roman"/>
          <w:b/>
          <w:color w:val="2E74B5"/>
          <w:sz w:val="24"/>
          <w:szCs w:val="24"/>
        </w:rPr>
        <w:t>Ë</w:t>
      </w:r>
      <w:r>
        <w:rPr>
          <w:rFonts w:ascii="Times New Roman" w:hAnsi="Times New Roman"/>
          <w:b/>
          <w:color w:val="2E74B5"/>
          <w:sz w:val="24"/>
          <w:szCs w:val="24"/>
        </w:rPr>
        <w:t>R SHP</w:t>
      </w:r>
      <w:r w:rsidR="00E635D7">
        <w:rPr>
          <w:rFonts w:ascii="Times New Roman" w:hAnsi="Times New Roman"/>
          <w:b/>
          <w:color w:val="2E74B5"/>
          <w:sz w:val="24"/>
          <w:szCs w:val="24"/>
        </w:rPr>
        <w:t>Ë</w:t>
      </w:r>
      <w:r>
        <w:rPr>
          <w:rFonts w:ascii="Times New Roman" w:hAnsi="Times New Roman"/>
          <w:b/>
          <w:color w:val="2E74B5"/>
          <w:sz w:val="24"/>
          <w:szCs w:val="24"/>
        </w:rPr>
        <w:t>RBLIMIN P</w:t>
      </w:r>
      <w:r w:rsidR="00E635D7">
        <w:rPr>
          <w:rFonts w:ascii="Times New Roman" w:hAnsi="Times New Roman"/>
          <w:b/>
          <w:color w:val="2E74B5"/>
          <w:sz w:val="24"/>
          <w:szCs w:val="24"/>
        </w:rPr>
        <w:t>Ë</w:t>
      </w:r>
      <w:r>
        <w:rPr>
          <w:rFonts w:ascii="Times New Roman" w:hAnsi="Times New Roman"/>
          <w:b/>
          <w:color w:val="2E74B5"/>
          <w:sz w:val="24"/>
          <w:szCs w:val="24"/>
        </w:rPr>
        <w:t>R OFRIMIN E SH</w:t>
      </w:r>
      <w:r w:rsidR="00E635D7">
        <w:rPr>
          <w:rFonts w:ascii="Times New Roman" w:hAnsi="Times New Roman"/>
          <w:b/>
          <w:color w:val="2E74B5"/>
          <w:sz w:val="24"/>
          <w:szCs w:val="24"/>
        </w:rPr>
        <w:t>Ë</w:t>
      </w:r>
      <w:r>
        <w:rPr>
          <w:rFonts w:ascii="Times New Roman" w:hAnsi="Times New Roman"/>
          <w:b/>
          <w:color w:val="2E74B5"/>
          <w:sz w:val="24"/>
          <w:szCs w:val="24"/>
        </w:rPr>
        <w:t>RBIMIT T</w:t>
      </w:r>
      <w:r w:rsidR="00E635D7">
        <w:rPr>
          <w:rFonts w:ascii="Times New Roman" w:hAnsi="Times New Roman"/>
          <w:b/>
          <w:color w:val="2E74B5"/>
          <w:sz w:val="24"/>
          <w:szCs w:val="24"/>
        </w:rPr>
        <w:t>Ë</w:t>
      </w:r>
      <w:r>
        <w:rPr>
          <w:rFonts w:ascii="Times New Roman" w:hAnsi="Times New Roman"/>
          <w:b/>
          <w:color w:val="2E74B5"/>
          <w:sz w:val="24"/>
          <w:szCs w:val="24"/>
        </w:rPr>
        <w:t xml:space="preserve"> NDIHM</w:t>
      </w:r>
      <w:r w:rsidR="00E635D7">
        <w:rPr>
          <w:rFonts w:ascii="Times New Roman" w:hAnsi="Times New Roman"/>
          <w:b/>
          <w:color w:val="2E74B5"/>
          <w:sz w:val="24"/>
          <w:szCs w:val="24"/>
        </w:rPr>
        <w:t>Ë</w:t>
      </w:r>
      <w:r>
        <w:rPr>
          <w:rFonts w:ascii="Times New Roman" w:hAnsi="Times New Roman"/>
          <w:b/>
          <w:color w:val="2E74B5"/>
          <w:sz w:val="24"/>
          <w:szCs w:val="24"/>
        </w:rPr>
        <w:t>S JURIDIKE DYT</w:t>
      </w:r>
      <w:r w:rsidR="00E635D7">
        <w:rPr>
          <w:rFonts w:ascii="Times New Roman" w:hAnsi="Times New Roman"/>
          <w:b/>
          <w:color w:val="2E74B5"/>
          <w:sz w:val="24"/>
          <w:szCs w:val="24"/>
        </w:rPr>
        <w:t>Ë</w:t>
      </w:r>
      <w:r>
        <w:rPr>
          <w:rFonts w:ascii="Times New Roman" w:hAnsi="Times New Roman"/>
          <w:b/>
          <w:color w:val="2E74B5"/>
          <w:sz w:val="24"/>
          <w:szCs w:val="24"/>
        </w:rPr>
        <w:t>SORE</w:t>
      </w:r>
    </w:p>
    <w:p w14:paraId="4380FB07" w14:textId="462B0473" w:rsidR="009F0965" w:rsidRDefault="009F0965" w:rsidP="00B6271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2E74B5"/>
          <w:sz w:val="24"/>
          <w:szCs w:val="24"/>
        </w:rPr>
      </w:pPr>
    </w:p>
    <w:p w14:paraId="7B567F7F" w14:textId="77777777" w:rsidR="009F0965" w:rsidRPr="00A50740" w:rsidRDefault="009F0965" w:rsidP="00B6271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2E74B5"/>
          <w:sz w:val="24"/>
          <w:szCs w:val="24"/>
        </w:rPr>
      </w:pPr>
    </w:p>
    <w:p w14:paraId="093E5FED" w14:textId="20ACB625" w:rsidR="00B62711" w:rsidRDefault="00B62711" w:rsidP="007E52BE">
      <w:pPr>
        <w:spacing w:after="0" w:line="240" w:lineRule="auto"/>
        <w:rPr>
          <w:rFonts w:ascii="Times New Roman" w:hAnsi="Times New Roman"/>
          <w:b/>
          <w:color w:val="2E74B5"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03"/>
        <w:gridCol w:w="6325"/>
      </w:tblGrid>
      <w:tr w:rsidR="006B6005" w:rsidRPr="006B6005" w14:paraId="4B596BCE" w14:textId="77777777" w:rsidTr="00F37F34">
        <w:tc>
          <w:tcPr>
            <w:tcW w:w="2403" w:type="dxa"/>
          </w:tcPr>
          <w:p w14:paraId="36C2BE80" w14:textId="4AB60883" w:rsidR="006B6005" w:rsidRPr="006B6005" w:rsidRDefault="00FF6820" w:rsidP="00B177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  <w:t xml:space="preserve">Emri:     </w:t>
            </w:r>
            <w:r w:rsidR="006B6005" w:rsidRPr="006B6005"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  <w:t>…………….</w:t>
            </w:r>
          </w:p>
          <w:p w14:paraId="3D2B5C03" w14:textId="6E7BCC13" w:rsidR="006B6005" w:rsidRPr="006B6005" w:rsidRDefault="006B6005" w:rsidP="00B177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</w:pPr>
          </w:p>
          <w:p w14:paraId="30CED1EC" w14:textId="5F1DCB04" w:rsidR="006B6005" w:rsidRPr="006B6005" w:rsidRDefault="00FF6820" w:rsidP="00B177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  <w:t>Mbiemri:</w:t>
            </w:r>
            <w:r w:rsidR="006B6005" w:rsidRPr="006B6005"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  <w:t>………........</w:t>
            </w:r>
          </w:p>
        </w:tc>
        <w:tc>
          <w:tcPr>
            <w:tcW w:w="6325" w:type="dxa"/>
          </w:tcPr>
          <w:p w14:paraId="1540AFEC" w14:textId="150234FE" w:rsidR="006B6005" w:rsidRPr="006B6005" w:rsidRDefault="006B6005" w:rsidP="00B177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</w:pPr>
            <w:r w:rsidRPr="006B6005"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  <w:t xml:space="preserve">Nr. ID: ……………………..     </w:t>
            </w:r>
          </w:p>
          <w:p w14:paraId="6DA9B1B2" w14:textId="77777777" w:rsidR="006B6005" w:rsidRPr="006B6005" w:rsidRDefault="006B6005" w:rsidP="00B177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</w:pPr>
          </w:p>
          <w:p w14:paraId="4A0ECDBE" w14:textId="10B7B444" w:rsidR="006B6005" w:rsidRPr="006B6005" w:rsidRDefault="006B6005" w:rsidP="00B177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</w:pPr>
            <w:r w:rsidRPr="006B6005"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  <w:t>Nr.Tel:.....................................</w:t>
            </w:r>
          </w:p>
          <w:p w14:paraId="35C8E722" w14:textId="77777777" w:rsidR="00FF6820" w:rsidRDefault="00FF6820" w:rsidP="00B177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</w:pPr>
          </w:p>
          <w:p w14:paraId="7CFEFE50" w14:textId="77777777" w:rsidR="006B6005" w:rsidRDefault="006B6005" w:rsidP="00B177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</w:pPr>
            <w:r w:rsidRPr="006B6005"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  <w:t>Adresa: …………………</w:t>
            </w:r>
          </w:p>
          <w:p w14:paraId="26B6BC10" w14:textId="7757C3C9" w:rsidR="00FF6820" w:rsidRPr="006B6005" w:rsidRDefault="00FF6820" w:rsidP="00B177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</w:pPr>
          </w:p>
        </w:tc>
      </w:tr>
      <w:tr w:rsidR="006B6005" w:rsidRPr="006B6005" w14:paraId="039FC3CE" w14:textId="77777777" w:rsidTr="00F37F34">
        <w:tc>
          <w:tcPr>
            <w:tcW w:w="2403" w:type="dxa"/>
            <w:shd w:val="clear" w:color="auto" w:fill="F2F2F2"/>
          </w:tcPr>
          <w:p w14:paraId="38FB47B0" w14:textId="1E35655D" w:rsidR="006B6005" w:rsidRPr="006B6005" w:rsidRDefault="006B6005" w:rsidP="00B177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</w:pPr>
            <w:r w:rsidRPr="006B6005"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  <w:t>Lloji i Konfliktit</w:t>
            </w:r>
          </w:p>
        </w:tc>
        <w:tc>
          <w:tcPr>
            <w:tcW w:w="6325" w:type="dxa"/>
            <w:shd w:val="clear" w:color="auto" w:fill="F2F2F2"/>
          </w:tcPr>
          <w:p w14:paraId="58CD7799" w14:textId="017E59F6" w:rsidR="006B6005" w:rsidRDefault="003A3CBD" w:rsidP="00B177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Identifikim i sakt</w:t>
            </w:r>
            <w:r w:rsidR="00E635D7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6B6005" w:rsidRPr="006B6005">
              <w:rPr>
                <w:rFonts w:ascii="Times New Roman" w:hAnsi="Times New Roman"/>
                <w:i/>
                <w:sz w:val="24"/>
                <w:szCs w:val="24"/>
              </w:rPr>
              <w:t xml:space="preserve"> i </w:t>
            </w:r>
            <w:r w:rsidR="005E0C10">
              <w:rPr>
                <w:rFonts w:ascii="Times New Roman" w:hAnsi="Times New Roman"/>
                <w:i/>
                <w:sz w:val="24"/>
                <w:szCs w:val="24"/>
              </w:rPr>
              <w:t>objektit t</w:t>
            </w:r>
            <w:r w:rsidR="00E635D7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5E0C10">
              <w:rPr>
                <w:rFonts w:ascii="Times New Roman" w:hAnsi="Times New Roman"/>
                <w:i/>
                <w:sz w:val="24"/>
                <w:szCs w:val="24"/>
              </w:rPr>
              <w:t xml:space="preserve"> c</w:t>
            </w:r>
            <w:r w:rsidR="00E635D7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5E0C10">
              <w:rPr>
                <w:rFonts w:ascii="Times New Roman" w:hAnsi="Times New Roman"/>
                <w:i/>
                <w:sz w:val="24"/>
                <w:szCs w:val="24"/>
              </w:rPr>
              <w:t>shtjes</w:t>
            </w:r>
            <w:r w:rsidR="006B6005" w:rsidRPr="006B60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0290AF3F" w14:textId="60A9451E" w:rsidR="00D15D72" w:rsidRPr="006B6005" w:rsidRDefault="00D15D72" w:rsidP="00B177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2E74B5"/>
                <w:sz w:val="24"/>
                <w:szCs w:val="24"/>
              </w:rPr>
            </w:pPr>
          </w:p>
        </w:tc>
      </w:tr>
      <w:tr w:rsidR="006B6005" w:rsidRPr="006B6005" w14:paraId="25819A69" w14:textId="77777777" w:rsidTr="00F37F34">
        <w:trPr>
          <w:trHeight w:val="350"/>
        </w:trPr>
        <w:tc>
          <w:tcPr>
            <w:tcW w:w="2403" w:type="dxa"/>
          </w:tcPr>
          <w:p w14:paraId="54219666" w14:textId="674DD62E" w:rsidR="006B6005" w:rsidRPr="006B6005" w:rsidRDefault="00D15D72" w:rsidP="00B177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  <w:t>Fusha ligjore</w:t>
            </w:r>
          </w:p>
        </w:tc>
        <w:tc>
          <w:tcPr>
            <w:tcW w:w="6325" w:type="dxa"/>
          </w:tcPr>
          <w:p w14:paraId="7C12A10A" w14:textId="301E9C2C" w:rsidR="006B6005" w:rsidRDefault="00292E76" w:rsidP="00B177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6005">
              <w:rPr>
                <w:rFonts w:ascii="Times New Roman" w:hAnsi="Times New Roman"/>
                <w:i/>
                <w:sz w:val="24"/>
                <w:szCs w:val="24"/>
              </w:rPr>
              <w:t>p.sh administrative/civile/penale/familjare</w:t>
            </w:r>
          </w:p>
          <w:p w14:paraId="65486618" w14:textId="5D721168" w:rsidR="00D15D72" w:rsidRPr="00D15D72" w:rsidRDefault="00D15D72" w:rsidP="00B177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6005" w:rsidRPr="006B6005" w14:paraId="4F37FBE5" w14:textId="77777777" w:rsidTr="00F37F34">
        <w:tc>
          <w:tcPr>
            <w:tcW w:w="2403" w:type="dxa"/>
            <w:shd w:val="clear" w:color="auto" w:fill="F2F2F2"/>
          </w:tcPr>
          <w:p w14:paraId="7A49C455" w14:textId="215A13C9" w:rsidR="00BF5291" w:rsidRDefault="00BF5291" w:rsidP="00B177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  <w:t>Pal</w:t>
            </w:r>
            <w:r w:rsidR="00E635D7"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  <w:t>t nd</w:t>
            </w:r>
            <w:r w:rsidR="00E635D7"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  <w:t>rgjyq</w:t>
            </w:r>
            <w:r w:rsidR="00E635D7"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  <w:t>se/</w:t>
            </w:r>
          </w:p>
          <w:p w14:paraId="4FD43905" w14:textId="77777777" w:rsidR="00D15D72" w:rsidRDefault="00BF5291" w:rsidP="00B177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</w:pPr>
            <w:r w:rsidRPr="006B6005"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  <w:t>Institucioni/et i/e Përfshirë/a</w:t>
            </w:r>
          </w:p>
          <w:p w14:paraId="3701C46E" w14:textId="5B9DCD27" w:rsidR="00C42E73" w:rsidRPr="006B6005" w:rsidRDefault="00C42E73" w:rsidP="00B177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</w:pPr>
          </w:p>
        </w:tc>
        <w:tc>
          <w:tcPr>
            <w:tcW w:w="6325" w:type="dxa"/>
            <w:shd w:val="clear" w:color="auto" w:fill="F2F2F2"/>
          </w:tcPr>
          <w:p w14:paraId="467ED55C" w14:textId="17B5CAA8" w:rsidR="00BF5291" w:rsidRDefault="00B1778A" w:rsidP="00B177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E635D7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rcaktim i</w:t>
            </w:r>
            <w:r w:rsidR="00BF5291" w:rsidRPr="006B60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qart</w:t>
            </w:r>
            <w:r w:rsidR="00E635D7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i pal</w:t>
            </w:r>
            <w:r w:rsidR="00E635D7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ve nd</w:t>
            </w:r>
            <w:r w:rsidR="00E635D7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rgjyq</w:t>
            </w:r>
            <w:r w:rsidR="00E635D7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se dhe/ose </w:t>
            </w:r>
            <w:r w:rsidR="00BF5291" w:rsidRPr="006B6005">
              <w:rPr>
                <w:rFonts w:ascii="Times New Roman" w:hAnsi="Times New Roman"/>
                <w:i/>
                <w:sz w:val="24"/>
                <w:szCs w:val="24"/>
              </w:rPr>
              <w:t>institucione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ve</w:t>
            </w:r>
            <w:r w:rsidR="00BF5291" w:rsidRPr="006B60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E635D7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BF5291" w:rsidRPr="006B6005">
              <w:rPr>
                <w:rFonts w:ascii="Times New Roman" w:hAnsi="Times New Roman"/>
                <w:i/>
                <w:sz w:val="24"/>
                <w:szCs w:val="24"/>
              </w:rPr>
              <w:t xml:space="preserve"> përfshira në problemin e klientit </w:t>
            </w:r>
          </w:p>
          <w:p w14:paraId="09EFCA7E" w14:textId="61ECC968" w:rsidR="006B6005" w:rsidRPr="006B6005" w:rsidRDefault="006B6005" w:rsidP="00B177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6005" w:rsidRPr="006B6005" w14:paraId="06B90279" w14:textId="77777777" w:rsidTr="00F37F34">
        <w:tc>
          <w:tcPr>
            <w:tcW w:w="2403" w:type="dxa"/>
            <w:shd w:val="clear" w:color="auto" w:fill="F2F2F2"/>
          </w:tcPr>
          <w:p w14:paraId="2CA016E4" w14:textId="1095D184" w:rsidR="004F5B70" w:rsidRPr="006B6005" w:rsidRDefault="003E16B4" w:rsidP="00B177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  <w:t>Provat e mb</w:t>
            </w:r>
            <w:r w:rsidR="00D15D72"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  <w:t>le</w:t>
            </w:r>
            <w:r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  <w:t>dhura</w:t>
            </w:r>
          </w:p>
        </w:tc>
        <w:tc>
          <w:tcPr>
            <w:tcW w:w="6325" w:type="dxa"/>
            <w:shd w:val="clear" w:color="auto" w:fill="F2F2F2"/>
          </w:tcPr>
          <w:p w14:paraId="6335F475" w14:textId="5E937FE1" w:rsidR="006B6005" w:rsidRDefault="003E16B4" w:rsidP="00B177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Em</w:t>
            </w:r>
            <w:r w:rsidR="00E635D7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rtim dhe num</w:t>
            </w:r>
            <w:r w:rsidR="00E635D7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rtim i provave t</w:t>
            </w:r>
            <w:r w:rsidR="00E635D7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mbledhura dhe t</w:t>
            </w:r>
            <w:r w:rsidR="00E635D7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depozituara n</w:t>
            </w:r>
            <w:r w:rsidR="00E635D7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D32BB">
              <w:rPr>
                <w:rFonts w:ascii="Times New Roman" w:hAnsi="Times New Roman"/>
                <w:i/>
                <w:sz w:val="24"/>
                <w:szCs w:val="24"/>
              </w:rPr>
              <w:t>Gjykat</w:t>
            </w:r>
            <w:r w:rsidR="00E635D7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8D32B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163B9467" w14:textId="59D1DDC7" w:rsidR="00D15D72" w:rsidRPr="00D15D72" w:rsidRDefault="00D15D72" w:rsidP="00B177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6005" w:rsidRPr="006B6005" w14:paraId="2CB9D9E2" w14:textId="77777777" w:rsidTr="00F37F34">
        <w:tc>
          <w:tcPr>
            <w:tcW w:w="2403" w:type="dxa"/>
          </w:tcPr>
          <w:p w14:paraId="349EF0B2" w14:textId="1B9C4538" w:rsidR="006B6005" w:rsidRPr="006B6005" w:rsidRDefault="006B6005" w:rsidP="00B177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</w:pPr>
            <w:r w:rsidRPr="006B6005"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  <w:t>Seancat gjyqësore</w:t>
            </w:r>
          </w:p>
        </w:tc>
        <w:tc>
          <w:tcPr>
            <w:tcW w:w="6325" w:type="dxa"/>
          </w:tcPr>
          <w:p w14:paraId="3F10658E" w14:textId="551824FF" w:rsidR="00D15D72" w:rsidRDefault="00D15D72" w:rsidP="00D15D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Sh</w:t>
            </w:r>
            <w:r w:rsidR="00E635D7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nim</w:t>
            </w:r>
            <w:r w:rsidR="006B6005" w:rsidRPr="006B6005">
              <w:rPr>
                <w:rFonts w:ascii="Times New Roman" w:hAnsi="Times New Roman"/>
                <w:i/>
                <w:sz w:val="24"/>
                <w:szCs w:val="24"/>
              </w:rPr>
              <w:t xml:space="preserve"> në mënyrë kronoligjike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E635D7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B6005" w:rsidRPr="006B6005">
              <w:rPr>
                <w:rFonts w:ascii="Times New Roman" w:hAnsi="Times New Roman"/>
                <w:i/>
                <w:sz w:val="24"/>
                <w:szCs w:val="24"/>
              </w:rPr>
              <w:t>seanc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ave</w:t>
            </w:r>
            <w:r w:rsidR="006B6005" w:rsidRPr="006B6005">
              <w:rPr>
                <w:rFonts w:ascii="Times New Roman" w:hAnsi="Times New Roman"/>
                <w:i/>
                <w:sz w:val="24"/>
                <w:szCs w:val="24"/>
              </w:rPr>
              <w:t xml:space="preserve"> gjyqësore të zhvilluara   </w:t>
            </w:r>
          </w:p>
          <w:p w14:paraId="0B3288E1" w14:textId="27F00C30" w:rsidR="00D15D72" w:rsidRPr="00D15D72" w:rsidRDefault="00D15D72" w:rsidP="00D15D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6005" w:rsidRPr="006B6005" w14:paraId="60557F2E" w14:textId="77777777" w:rsidTr="00F37F34">
        <w:tc>
          <w:tcPr>
            <w:tcW w:w="2403" w:type="dxa"/>
            <w:shd w:val="clear" w:color="auto" w:fill="F2F2F2"/>
          </w:tcPr>
          <w:p w14:paraId="70E88B24" w14:textId="1A50388F" w:rsidR="00D15D72" w:rsidRPr="006B6005" w:rsidRDefault="006B6005" w:rsidP="00B177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</w:pPr>
            <w:r w:rsidRPr="006B6005"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  <w:t xml:space="preserve">Seanca gjyqësore të shtyra </w:t>
            </w:r>
          </w:p>
        </w:tc>
        <w:tc>
          <w:tcPr>
            <w:tcW w:w="6325" w:type="dxa"/>
            <w:shd w:val="clear" w:color="auto" w:fill="F2F2F2"/>
          </w:tcPr>
          <w:p w14:paraId="7E9A8B22" w14:textId="12968B56" w:rsidR="006B6005" w:rsidRDefault="00D15D72" w:rsidP="00D15D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E635D7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rcaktim n</w:t>
            </w:r>
            <w:r w:rsidR="00E635D7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num</w:t>
            </w:r>
            <w:r w:rsidR="00E635D7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 i</w:t>
            </w:r>
            <w:r w:rsidR="006B6005" w:rsidRPr="006B6005">
              <w:rPr>
                <w:rFonts w:ascii="Times New Roman" w:hAnsi="Times New Roman"/>
                <w:i/>
                <w:sz w:val="24"/>
                <w:szCs w:val="24"/>
              </w:rPr>
              <w:t xml:space="preserve"> seanca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ve</w:t>
            </w:r>
            <w:r w:rsidR="006B6005" w:rsidRPr="006B6005">
              <w:rPr>
                <w:rFonts w:ascii="Times New Roman" w:hAnsi="Times New Roman"/>
                <w:i/>
                <w:sz w:val="24"/>
                <w:szCs w:val="24"/>
              </w:rPr>
              <w:t xml:space="preserve"> gjyqësore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q</w:t>
            </w:r>
            <w:r w:rsidR="00E635D7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6B6005" w:rsidRPr="006B6005">
              <w:rPr>
                <w:rFonts w:ascii="Times New Roman" w:hAnsi="Times New Roman"/>
                <w:i/>
                <w:sz w:val="24"/>
                <w:szCs w:val="24"/>
              </w:rPr>
              <w:t xml:space="preserve"> janë shtyrë dhe arsyet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e shtyrjes.</w:t>
            </w:r>
          </w:p>
          <w:p w14:paraId="32AE35DF" w14:textId="7314C370" w:rsidR="00D15D72" w:rsidRPr="006B6005" w:rsidRDefault="00D15D72" w:rsidP="00D15D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6005" w:rsidRPr="006B6005" w14:paraId="0373B54E" w14:textId="77777777" w:rsidTr="00F37F34">
        <w:tc>
          <w:tcPr>
            <w:tcW w:w="2403" w:type="dxa"/>
          </w:tcPr>
          <w:p w14:paraId="65F7C6C4" w14:textId="09D8837A" w:rsidR="006B6005" w:rsidRPr="006B6005" w:rsidRDefault="006B6005" w:rsidP="00B177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</w:pPr>
            <w:r w:rsidRPr="006B6005"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  <w:t xml:space="preserve">Informimi i Klientit  </w:t>
            </w:r>
          </w:p>
        </w:tc>
        <w:tc>
          <w:tcPr>
            <w:tcW w:w="6325" w:type="dxa"/>
          </w:tcPr>
          <w:p w14:paraId="4A3B94EC" w14:textId="5DD732F9" w:rsidR="006B6005" w:rsidRDefault="00D66113" w:rsidP="00B177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Informacion mbi numrin e t</w:t>
            </w:r>
            <w:r w:rsidR="006B6005" w:rsidRPr="006B6005">
              <w:rPr>
                <w:rFonts w:ascii="Times New Roman" w:hAnsi="Times New Roman"/>
                <w:i/>
                <w:sz w:val="24"/>
                <w:szCs w:val="24"/>
              </w:rPr>
              <w:t>akime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ve</w:t>
            </w:r>
            <w:r w:rsidR="006B6005" w:rsidRPr="006B6005">
              <w:rPr>
                <w:rFonts w:ascii="Times New Roman" w:hAnsi="Times New Roman"/>
                <w:i/>
                <w:sz w:val="24"/>
                <w:szCs w:val="24"/>
              </w:rPr>
              <w:t xml:space="preserve"> dhe informimet nëpërmjet mjeteve të tjera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me klientin.</w:t>
            </w:r>
          </w:p>
          <w:p w14:paraId="79566BD5" w14:textId="6005668A" w:rsidR="00D15D72" w:rsidRPr="006B6005" w:rsidRDefault="00D15D72" w:rsidP="00B177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6005" w:rsidRPr="006B6005" w14:paraId="3596FCCA" w14:textId="77777777" w:rsidTr="00F37F34">
        <w:tc>
          <w:tcPr>
            <w:tcW w:w="2403" w:type="dxa"/>
          </w:tcPr>
          <w:p w14:paraId="3B24B09F" w14:textId="3931E255" w:rsidR="006B6005" w:rsidRPr="006B6005" w:rsidRDefault="001F63B3" w:rsidP="00B177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  <w:t xml:space="preserve">Vlera e </w:t>
            </w:r>
            <w:r w:rsidR="00F5302E"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  <w:t>sh</w:t>
            </w:r>
            <w:r w:rsidR="000B5FB5"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  <w:t>ë</w:t>
            </w:r>
            <w:r w:rsidR="00F5302E"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  <w:t>rbimit t</w:t>
            </w:r>
            <w:r w:rsidR="000B5FB5"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  <w:t>ë</w:t>
            </w:r>
            <w:r w:rsidR="00F5302E"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  <w:t xml:space="preserve"> ofruar</w:t>
            </w:r>
          </w:p>
          <w:p w14:paraId="0998A27A" w14:textId="77777777" w:rsidR="006B6005" w:rsidRPr="006B6005" w:rsidRDefault="006B6005" w:rsidP="00B177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</w:pPr>
          </w:p>
        </w:tc>
        <w:tc>
          <w:tcPr>
            <w:tcW w:w="6325" w:type="dxa"/>
          </w:tcPr>
          <w:p w14:paraId="22C9DFAF" w14:textId="78DCA7BB" w:rsidR="006B6005" w:rsidRPr="006B6005" w:rsidRDefault="00122D4E" w:rsidP="00B177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2E74B5"/>
                <w:sz w:val="24"/>
                <w:szCs w:val="24"/>
              </w:rPr>
            </w:pPr>
            <w:r w:rsidRPr="000B5FB5">
              <w:rPr>
                <w:rFonts w:ascii="Times New Roman" w:hAnsi="Times New Roman"/>
                <w:i/>
                <w:sz w:val="24"/>
                <w:szCs w:val="24"/>
              </w:rPr>
              <w:t>Vlera p</w:t>
            </w:r>
            <w:r w:rsidR="000B5FB5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0B5FB5">
              <w:rPr>
                <w:rFonts w:ascii="Times New Roman" w:hAnsi="Times New Roman"/>
                <w:i/>
                <w:sz w:val="24"/>
                <w:szCs w:val="24"/>
              </w:rPr>
              <w:t>rkat</w:t>
            </w:r>
            <w:r w:rsidR="000B5FB5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0B5FB5">
              <w:rPr>
                <w:rFonts w:ascii="Times New Roman" w:hAnsi="Times New Roman"/>
                <w:i/>
                <w:sz w:val="24"/>
                <w:szCs w:val="24"/>
              </w:rPr>
              <w:t>se do t</w:t>
            </w:r>
            <w:r w:rsidR="000B5FB5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0B5FB5">
              <w:rPr>
                <w:rFonts w:ascii="Times New Roman" w:hAnsi="Times New Roman"/>
                <w:i/>
                <w:sz w:val="24"/>
                <w:szCs w:val="24"/>
              </w:rPr>
              <w:t xml:space="preserve"> sh</w:t>
            </w:r>
            <w:r w:rsidR="000B5FB5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0B5FB5">
              <w:rPr>
                <w:rFonts w:ascii="Times New Roman" w:hAnsi="Times New Roman"/>
                <w:i/>
                <w:sz w:val="24"/>
                <w:szCs w:val="24"/>
              </w:rPr>
              <w:t>nohet n</w:t>
            </w:r>
            <w:r w:rsidR="000B5FB5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0B5FB5">
              <w:rPr>
                <w:rFonts w:ascii="Times New Roman" w:hAnsi="Times New Roman"/>
                <w:i/>
                <w:sz w:val="24"/>
                <w:szCs w:val="24"/>
              </w:rPr>
              <w:t xml:space="preserve"> p</w:t>
            </w:r>
            <w:r w:rsidR="000B5FB5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0B5FB5">
              <w:rPr>
                <w:rFonts w:ascii="Times New Roman" w:hAnsi="Times New Roman"/>
                <w:i/>
                <w:sz w:val="24"/>
                <w:szCs w:val="24"/>
              </w:rPr>
              <w:t xml:space="preserve">rputhje me tarifat e miratuara me </w:t>
            </w:r>
            <w:r w:rsidR="00723CB8" w:rsidRPr="000B5FB5">
              <w:rPr>
                <w:rFonts w:ascii="Times New Roman" w:hAnsi="Times New Roman"/>
                <w:i/>
                <w:sz w:val="24"/>
                <w:szCs w:val="24"/>
              </w:rPr>
              <w:t>Udh</w:t>
            </w:r>
            <w:r w:rsidR="000B5FB5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723CB8" w:rsidRPr="000B5FB5">
              <w:rPr>
                <w:rFonts w:ascii="Times New Roman" w:hAnsi="Times New Roman"/>
                <w:i/>
                <w:sz w:val="24"/>
                <w:szCs w:val="24"/>
              </w:rPr>
              <w:t>zim</w:t>
            </w:r>
            <w:r w:rsidR="000B5FB5" w:rsidRPr="000B5FB5">
              <w:rPr>
                <w:rFonts w:ascii="Times New Roman" w:hAnsi="Times New Roman"/>
                <w:i/>
                <w:sz w:val="24"/>
                <w:szCs w:val="24"/>
              </w:rPr>
              <w:t>in Nr. 18, dat</w:t>
            </w:r>
            <w:r w:rsidR="000B5FB5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0B5FB5" w:rsidRPr="000B5FB5">
              <w:rPr>
                <w:rFonts w:ascii="Times New Roman" w:hAnsi="Times New Roman"/>
                <w:i/>
                <w:sz w:val="24"/>
                <w:szCs w:val="24"/>
              </w:rPr>
              <w:t xml:space="preserve"> 05.08.2020.</w:t>
            </w:r>
          </w:p>
        </w:tc>
      </w:tr>
    </w:tbl>
    <w:p w14:paraId="0EEC733F" w14:textId="40663588" w:rsidR="007001C9" w:rsidRDefault="007001C9"/>
    <w:tbl>
      <w:tblPr>
        <w:tblpPr w:leftFromText="180" w:rightFromText="180" w:vertAnchor="text" w:horzAnchor="page" w:tblpX="3526" w:tblpY="306"/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4142"/>
      </w:tblGrid>
      <w:tr w:rsidR="000D1425" w:rsidRPr="00FF6820" w14:paraId="2E8716A3" w14:textId="77777777" w:rsidTr="000D1425">
        <w:tc>
          <w:tcPr>
            <w:tcW w:w="4142" w:type="dxa"/>
          </w:tcPr>
          <w:p w14:paraId="639AB417" w14:textId="77777777" w:rsidR="000D1425" w:rsidRPr="00FF6820" w:rsidRDefault="000D1425" w:rsidP="000D14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68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NËNSHKRIM I AVOKATIT</w:t>
            </w:r>
          </w:p>
          <w:p w14:paraId="40FBD429" w14:textId="77777777" w:rsidR="000D1425" w:rsidRPr="00E635D7" w:rsidRDefault="000D1425" w:rsidP="000D14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0701C3" w14:textId="77777777" w:rsidR="000D1425" w:rsidRPr="00FF6820" w:rsidRDefault="000D1425" w:rsidP="000D14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FF68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Data: …………………………………..</w:t>
            </w:r>
          </w:p>
          <w:p w14:paraId="5FDB59A6" w14:textId="77777777" w:rsidR="000D1425" w:rsidRPr="00FF6820" w:rsidRDefault="000D1425" w:rsidP="000D1425">
            <w:pPr>
              <w:spacing w:after="0" w:line="240" w:lineRule="auto"/>
              <w:ind w:left="258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14:paraId="053A0EBC" w14:textId="77777777" w:rsidR="000D1425" w:rsidRDefault="000D1425" w:rsidP="000D14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68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Firma: ……………………………….</w:t>
            </w:r>
          </w:p>
          <w:p w14:paraId="74DFE964" w14:textId="77777777" w:rsidR="008D4BFA" w:rsidRDefault="008D4BFA" w:rsidP="000D14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D0B1DE7" w14:textId="1F540210" w:rsidR="008D4BFA" w:rsidRPr="00FF6820" w:rsidRDefault="008D4BFA" w:rsidP="000D14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58E11C4" w14:textId="594D4445" w:rsidR="009F0965" w:rsidRDefault="009F0965" w:rsidP="000D1425">
      <w:pPr>
        <w:jc w:val="right"/>
      </w:pPr>
    </w:p>
    <w:p w14:paraId="489C1A5E" w14:textId="77777777" w:rsidR="007E52BE" w:rsidRDefault="007E52BE" w:rsidP="000D1425">
      <w:pPr>
        <w:jc w:val="right"/>
      </w:pPr>
    </w:p>
    <w:sectPr w:rsidR="007E5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2EB89" w14:textId="77777777" w:rsidR="002B0DC9" w:rsidRDefault="002B0DC9" w:rsidP="007E52BE">
      <w:pPr>
        <w:spacing w:after="0" w:line="240" w:lineRule="auto"/>
      </w:pPr>
      <w:r>
        <w:separator/>
      </w:r>
    </w:p>
  </w:endnote>
  <w:endnote w:type="continuationSeparator" w:id="0">
    <w:p w14:paraId="4BE9A7AF" w14:textId="77777777" w:rsidR="002B0DC9" w:rsidRDefault="002B0DC9" w:rsidP="007E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7DC23" w14:textId="77777777" w:rsidR="002B0DC9" w:rsidRDefault="002B0DC9" w:rsidP="007E52BE">
      <w:pPr>
        <w:spacing w:after="0" w:line="240" w:lineRule="auto"/>
      </w:pPr>
      <w:r>
        <w:separator/>
      </w:r>
    </w:p>
  </w:footnote>
  <w:footnote w:type="continuationSeparator" w:id="0">
    <w:p w14:paraId="3AC50343" w14:textId="77777777" w:rsidR="002B0DC9" w:rsidRDefault="002B0DC9" w:rsidP="007E5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06"/>
    <w:rsid w:val="00035187"/>
    <w:rsid w:val="000418F5"/>
    <w:rsid w:val="00044E84"/>
    <w:rsid w:val="0004574B"/>
    <w:rsid w:val="00061B9E"/>
    <w:rsid w:val="000740DC"/>
    <w:rsid w:val="000B5FB5"/>
    <w:rsid w:val="000D028C"/>
    <w:rsid w:val="000D1425"/>
    <w:rsid w:val="000D4214"/>
    <w:rsid w:val="001053A1"/>
    <w:rsid w:val="001060F6"/>
    <w:rsid w:val="00106264"/>
    <w:rsid w:val="001114A4"/>
    <w:rsid w:val="00122D4E"/>
    <w:rsid w:val="0013502F"/>
    <w:rsid w:val="00146398"/>
    <w:rsid w:val="00170996"/>
    <w:rsid w:val="001E0FD1"/>
    <w:rsid w:val="001F304E"/>
    <w:rsid w:val="001F63B3"/>
    <w:rsid w:val="00227939"/>
    <w:rsid w:val="00267E9C"/>
    <w:rsid w:val="00292E76"/>
    <w:rsid w:val="002932C7"/>
    <w:rsid w:val="00293ECB"/>
    <w:rsid w:val="002B0DC9"/>
    <w:rsid w:val="002B60C8"/>
    <w:rsid w:val="002D4646"/>
    <w:rsid w:val="002E07CE"/>
    <w:rsid w:val="002F3D0D"/>
    <w:rsid w:val="003023AA"/>
    <w:rsid w:val="00310E2E"/>
    <w:rsid w:val="00313B17"/>
    <w:rsid w:val="003A3CBD"/>
    <w:rsid w:val="003D2FCF"/>
    <w:rsid w:val="003D7D87"/>
    <w:rsid w:val="003E16B4"/>
    <w:rsid w:val="003E6D36"/>
    <w:rsid w:val="003F202C"/>
    <w:rsid w:val="004069F3"/>
    <w:rsid w:val="00427A1D"/>
    <w:rsid w:val="00444580"/>
    <w:rsid w:val="004B5588"/>
    <w:rsid w:val="004D3206"/>
    <w:rsid w:val="004F38A0"/>
    <w:rsid w:val="004F5B70"/>
    <w:rsid w:val="00500E40"/>
    <w:rsid w:val="005026D7"/>
    <w:rsid w:val="005A528B"/>
    <w:rsid w:val="005B0284"/>
    <w:rsid w:val="005D08F2"/>
    <w:rsid w:val="005D1D46"/>
    <w:rsid w:val="005D3E81"/>
    <w:rsid w:val="005E0C10"/>
    <w:rsid w:val="005E5D52"/>
    <w:rsid w:val="005F2F78"/>
    <w:rsid w:val="006147A6"/>
    <w:rsid w:val="0064192D"/>
    <w:rsid w:val="0065104A"/>
    <w:rsid w:val="006924C7"/>
    <w:rsid w:val="00694FAB"/>
    <w:rsid w:val="006A7A71"/>
    <w:rsid w:val="006B6005"/>
    <w:rsid w:val="006D2AA6"/>
    <w:rsid w:val="006E523E"/>
    <w:rsid w:val="006E5D2A"/>
    <w:rsid w:val="007001C9"/>
    <w:rsid w:val="007101AD"/>
    <w:rsid w:val="00714214"/>
    <w:rsid w:val="00723CB8"/>
    <w:rsid w:val="00742A39"/>
    <w:rsid w:val="00783EB4"/>
    <w:rsid w:val="007A0AC9"/>
    <w:rsid w:val="007E52BE"/>
    <w:rsid w:val="007F3DCF"/>
    <w:rsid w:val="00815BE6"/>
    <w:rsid w:val="008231B4"/>
    <w:rsid w:val="00826293"/>
    <w:rsid w:val="0084681C"/>
    <w:rsid w:val="0084732F"/>
    <w:rsid w:val="00853F39"/>
    <w:rsid w:val="00867C7C"/>
    <w:rsid w:val="008825F3"/>
    <w:rsid w:val="0089060A"/>
    <w:rsid w:val="008C7EB4"/>
    <w:rsid w:val="008D32BB"/>
    <w:rsid w:val="008D4BFA"/>
    <w:rsid w:val="008F5EDC"/>
    <w:rsid w:val="00956659"/>
    <w:rsid w:val="00965C2D"/>
    <w:rsid w:val="009D449F"/>
    <w:rsid w:val="009D568E"/>
    <w:rsid w:val="009E587B"/>
    <w:rsid w:val="009F061B"/>
    <w:rsid w:val="009F0965"/>
    <w:rsid w:val="00A007CC"/>
    <w:rsid w:val="00A27C84"/>
    <w:rsid w:val="00A40BB4"/>
    <w:rsid w:val="00A66AE3"/>
    <w:rsid w:val="00A77414"/>
    <w:rsid w:val="00A84E3E"/>
    <w:rsid w:val="00A94565"/>
    <w:rsid w:val="00AA038C"/>
    <w:rsid w:val="00AC63BA"/>
    <w:rsid w:val="00AD1455"/>
    <w:rsid w:val="00B035E6"/>
    <w:rsid w:val="00B1778A"/>
    <w:rsid w:val="00B52587"/>
    <w:rsid w:val="00B62711"/>
    <w:rsid w:val="00BA7F7D"/>
    <w:rsid w:val="00BB61A8"/>
    <w:rsid w:val="00BE654C"/>
    <w:rsid w:val="00BF5291"/>
    <w:rsid w:val="00C36682"/>
    <w:rsid w:val="00C37A93"/>
    <w:rsid w:val="00C42E73"/>
    <w:rsid w:val="00C6309E"/>
    <w:rsid w:val="00C91B4E"/>
    <w:rsid w:val="00CC0279"/>
    <w:rsid w:val="00CD46A2"/>
    <w:rsid w:val="00D15D72"/>
    <w:rsid w:val="00D16B9D"/>
    <w:rsid w:val="00D25EE9"/>
    <w:rsid w:val="00D307F9"/>
    <w:rsid w:val="00D339F5"/>
    <w:rsid w:val="00D41163"/>
    <w:rsid w:val="00D66113"/>
    <w:rsid w:val="00D73B0C"/>
    <w:rsid w:val="00D7595D"/>
    <w:rsid w:val="00DC7D0B"/>
    <w:rsid w:val="00DE7954"/>
    <w:rsid w:val="00DF1A72"/>
    <w:rsid w:val="00E040CC"/>
    <w:rsid w:val="00E443B4"/>
    <w:rsid w:val="00E45BFA"/>
    <w:rsid w:val="00E635D7"/>
    <w:rsid w:val="00E7438E"/>
    <w:rsid w:val="00E91E00"/>
    <w:rsid w:val="00E92A49"/>
    <w:rsid w:val="00E92F0E"/>
    <w:rsid w:val="00ED1B0A"/>
    <w:rsid w:val="00EE2F66"/>
    <w:rsid w:val="00EF16D2"/>
    <w:rsid w:val="00F11623"/>
    <w:rsid w:val="00F26DB9"/>
    <w:rsid w:val="00F37F34"/>
    <w:rsid w:val="00F47C4A"/>
    <w:rsid w:val="00F5302E"/>
    <w:rsid w:val="00F5325E"/>
    <w:rsid w:val="00F56F33"/>
    <w:rsid w:val="00F63BEF"/>
    <w:rsid w:val="00FA2F49"/>
    <w:rsid w:val="00FF1F44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85B8B"/>
  <w15:chartTrackingRefBased/>
  <w15:docId w15:val="{D5211101-B79F-45F7-AC4B-B6E2DAE9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1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7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62711"/>
    <w:pPr>
      <w:ind w:left="720"/>
      <w:contextualSpacing/>
    </w:pPr>
  </w:style>
  <w:style w:type="paragraph" w:customStyle="1" w:styleId="normal0020table">
    <w:name w:val="normal_0020table"/>
    <w:basedOn w:val="Normal"/>
    <w:rsid w:val="001709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0020tablechar">
    <w:name w:val="normal_0020table__char"/>
    <w:basedOn w:val="DefaultParagraphFont"/>
    <w:rsid w:val="00170996"/>
  </w:style>
  <w:style w:type="paragraph" w:customStyle="1" w:styleId="normal00200028web0029">
    <w:name w:val="normal_0020_0028web_0029"/>
    <w:basedOn w:val="Normal"/>
    <w:rsid w:val="001709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00200028web0029char">
    <w:name w:val="normal_0020_0028web_0029__char"/>
    <w:basedOn w:val="DefaultParagraphFont"/>
    <w:rsid w:val="00170996"/>
  </w:style>
  <w:style w:type="paragraph" w:styleId="Header">
    <w:name w:val="header"/>
    <w:basedOn w:val="Normal"/>
    <w:link w:val="HeaderChar"/>
    <w:uiPriority w:val="99"/>
    <w:unhideWhenUsed/>
    <w:rsid w:val="007E5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2BE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5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BE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60A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Petrela</dc:creator>
  <cp:keywords/>
  <dc:description/>
  <cp:lastModifiedBy>Ornela Ferhati</cp:lastModifiedBy>
  <cp:revision>84</cp:revision>
  <cp:lastPrinted>2021-05-07T11:02:00Z</cp:lastPrinted>
  <dcterms:created xsi:type="dcterms:W3CDTF">2021-05-07T07:25:00Z</dcterms:created>
  <dcterms:modified xsi:type="dcterms:W3CDTF">2021-05-12T11:18:00Z</dcterms:modified>
</cp:coreProperties>
</file>